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401E9">
      <w:pPr>
        <w:jc w:val="center"/>
        <w:rPr>
          <w:rFonts w:hint="default" w:ascii="方正小标宋简体" w:hAnsi="仿宋" w:eastAsia="方正小标宋简体"/>
          <w:b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76200</wp:posOffset>
                </wp:positionV>
                <wp:extent cx="330835" cy="819150"/>
                <wp:effectExtent l="38100" t="2540" r="12065" b="546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1"/>
                      </wps:cNvCnPr>
                      <wps:spPr>
                        <a:xfrm flipH="1">
                          <a:off x="0" y="0"/>
                          <a:ext cx="330835" cy="819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1.4pt;margin-top:6pt;height:64.5pt;width:26.05pt;z-index:251662336;mso-width-relative:page;mso-height-relative:page;" filled="f" stroked="t" coordsize="21600,21600" o:gfxdata="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T83+DZAAAACgEAAA8AAAAAAAAA&#10;AQAgAAAAIgAAAGRycy9kb3ducmV2LnhtbFBLAQIUABQAAAAIAIdO4kCvHTJkEAIAAP8DAAAOAAAA&#10;AAAAAAEAIAAAACgBAABkcnMvZTJvRG9jLnhtbFBLBQYAAAAABgAGAFkBAACqBQAAAAA=&#10;">
                <v:fill on="f" focussize="0,0"/>
                <v:stroke weight="1pt" color="#FF0000 [3204]" miterlimit="8" joinstyle="miter" endarrow="oval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仿宋" w:eastAsia="方正小标宋简体"/>
          <w:b/>
          <w:sz w:val="44"/>
          <w:szCs w:val="44"/>
        </w:rPr>
        <w:t>安全生产考试报名申请表</w:t>
      </w:r>
      <w:r>
        <w:rPr>
          <w:rFonts w:hint="eastAsia" w:ascii="方正小标宋简体" w:hAnsi="仿宋" w:eastAsia="方正小标宋简体"/>
          <w:b/>
          <w:color w:val="FF0000"/>
          <w:sz w:val="44"/>
          <w:szCs w:val="44"/>
          <w:lang w:val="en-US" w:eastAsia="zh-CN"/>
        </w:rPr>
        <w:t>(填写说明)</w: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76200</wp:posOffset>
                </wp:positionV>
                <wp:extent cx="313690" cy="1156970"/>
                <wp:effectExtent l="38100" t="1905" r="10160" b="412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11569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2.75pt;margin-top:6pt;height:91.1pt;width:24.7pt;z-index:251661312;mso-width-relative:page;mso-height-relative:page;" filled="f" stroked="t" coordsize="21600,21600" o:gfxdata="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sobv2QAAAAoBAAAPAAAAAAAAAAEAIAAAACIAAABkcnMv&#10;ZG93bnJldi54bWxQSwECFAAUAAAACACHTuJAtx3aFgICAADbAwAADgAAAAAAAAABACAAAAAoAQAA&#10;ZHJzL2Uyb0RvYy54bWxQSwUGAAAAAAYABgBZAQAAnAUAAAAA&#10;">
                <v:fill on="f" focussize="0,0"/>
                <v:stroke weight="1pt" color="#FF0000 [3204]" miterlimit="8" joinstyle="miter" endarrow="oval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-153670</wp:posOffset>
                </wp:positionV>
                <wp:extent cx="1314450" cy="459105"/>
                <wp:effectExtent l="6350" t="6350" r="12700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61991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说明：必须与考核发证管理系统一致</w:t>
                            </w:r>
                          </w:p>
                          <w:p w14:paraId="78977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.45pt;margin-top:-12.1pt;height:36.15pt;width:103.5pt;z-index:251660288;mso-width-relative:page;mso-height-relative:page;" fillcolor="#CCE8CF [3201]" filled="t" stroked="t" coordsize="21600,21600" o:gfxdata="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6bccS2QAAAAoBAAAPAAAAAAAAAAEAIAAAACIAAABkcnMvZG93bnJldi54&#10;bWxQSwECFAAUAAAACACHTuJAvFFpvmsCAADhBAAADgAAAAAAAAABACAAAAAoAQAAZHJzL2Uyb0Rv&#10;Yy54bWxQSwUGAAAAAAYABgBZAQAABQYAAAAA&#10;">
                <v:fill on="t" focussize="0,0"/>
                <v:stroke weight="1pt" color="#FF0000 [3204]" linestyle="thinThin" joinstyle="round" dashstyle="3 1"/>
                <v:imagedata o:title=""/>
                <o:lock v:ext="edit" aspectratio="f"/>
                <v:textbox>
                  <w:txbxContent>
                    <w:p w14:paraId="5A361991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说明：必须与考核发证管理系统一致</w:t>
                      </w:r>
                    </w:p>
                    <w:p w14:paraId="7897757E"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4730750</wp:posOffset>
                </wp:positionV>
                <wp:extent cx="1834515" cy="372110"/>
                <wp:effectExtent l="6350" t="6350" r="6985" b="2159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51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282D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签字不能潦草，须一笔一划</w:t>
                            </w:r>
                          </w:p>
                          <w:p w14:paraId="5AB7E23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日期早于培训开班时间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95pt;margin-top:372.5pt;height:29.3pt;width:144.45pt;z-index:251659264;mso-width-relative:page;mso-height-relative:page;" fillcolor="#CCE8CF [3201]" filled="t" stroked="t" coordsize="21600,21600" o:gfxdata="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+T9Zr2AAAAAsBAAAPAAAAAAAAAAEAIAAAACIAAABkcnMvZG93bnJldi54bWxQSwEC&#10;FAAUAAAACACHTuJA+XjEq2YCAADRBAAADgAAAAAAAAABACAAAAAnAQAAZHJzL2Uyb0RvYy54bWxQ&#10;SwUGAAAAAAYABgBZAQAA/wUAAAAA&#10;">
                <v:fill on="t" focussize="0,0"/>
                <v:stroke weight="1pt" color="#FF0000 [3204]" joinstyle="round" dashstyle="3 1"/>
                <v:imagedata o:title=""/>
                <o:lock v:ext="edit" aspectratio="f"/>
                <v:textbox inset="0mm,0mm,0mm,0mm">
                  <w:txbxContent>
                    <w:p w14:paraId="2B9282D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签字不能潦草，须一笔一划</w:t>
                      </w:r>
                    </w:p>
                    <w:p w14:paraId="5AB7E23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日期早于培训开班时间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884" w:tblpY="163"/>
        <w:tblOverlap w:val="never"/>
        <w:tblW w:w="10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096"/>
        <w:gridCol w:w="1064"/>
        <w:gridCol w:w="1477"/>
        <w:gridCol w:w="53"/>
        <w:gridCol w:w="1352"/>
        <w:gridCol w:w="1036"/>
        <w:gridCol w:w="100"/>
        <w:gridCol w:w="707"/>
        <w:gridCol w:w="1835"/>
      </w:tblGrid>
      <w:tr w14:paraId="56B4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9" w:type="dxa"/>
            <w:noWrap w:val="0"/>
            <w:vAlign w:val="center"/>
          </w:tcPr>
          <w:p w14:paraId="6DDE75A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A4E306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48AF84B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52" w:type="dxa"/>
            <w:noWrap w:val="0"/>
            <w:vAlign w:val="center"/>
          </w:tcPr>
          <w:p w14:paraId="020D1DA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28C337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807" w:type="dxa"/>
            <w:gridSpan w:val="2"/>
            <w:noWrap w:val="0"/>
            <w:vAlign w:val="center"/>
          </w:tcPr>
          <w:p w14:paraId="29F9BEC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 w14:paraId="27575B31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近期1寸</w:t>
            </w:r>
          </w:p>
          <w:p w14:paraId="26BED79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白底彩色免冠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证件照</w:t>
            </w:r>
          </w:p>
        </w:tc>
      </w:tr>
      <w:tr w14:paraId="728B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29" w:type="dxa"/>
            <w:noWrap w:val="0"/>
            <w:vAlign w:val="center"/>
          </w:tcPr>
          <w:p w14:paraId="4A435BA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690" w:type="dxa"/>
            <w:gridSpan w:val="4"/>
            <w:noWrap w:val="0"/>
            <w:vAlign w:val="center"/>
          </w:tcPr>
          <w:p w14:paraId="2C4A0FB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4B35BBD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文化程度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52EB635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 w14:paraId="287A1F8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DD5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29" w:type="dxa"/>
            <w:noWrap w:val="0"/>
            <w:vAlign w:val="center"/>
          </w:tcPr>
          <w:p w14:paraId="14BBF46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申请单位类别</w:t>
            </w:r>
          </w:p>
        </w:tc>
        <w:tc>
          <w:tcPr>
            <w:tcW w:w="3690" w:type="dxa"/>
            <w:gridSpan w:val="4"/>
            <w:noWrap w:val="0"/>
            <w:vAlign w:val="center"/>
          </w:tcPr>
          <w:p w14:paraId="7B35E55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危险化学品生产单位或危险化学品经营单位（二选一）</w:t>
            </w:r>
          </w:p>
        </w:tc>
        <w:tc>
          <w:tcPr>
            <w:tcW w:w="1352" w:type="dxa"/>
            <w:noWrap w:val="0"/>
            <w:vAlign w:val="center"/>
          </w:tcPr>
          <w:p w14:paraId="3930C06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1EFF887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 w14:paraId="397AF6C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5D2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29" w:type="dxa"/>
            <w:noWrap w:val="0"/>
            <w:vAlign w:val="center"/>
          </w:tcPr>
          <w:p w14:paraId="0023D90B">
            <w:pPr>
              <w:ind w:right="-250" w:rightChars="-119" w:firstLine="240" w:firstLine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6885" w:type="dxa"/>
            <w:gridSpan w:val="8"/>
            <w:noWrap w:val="0"/>
            <w:vAlign w:val="center"/>
          </w:tcPr>
          <w:p w14:paraId="18241DAC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（公司全称）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 w14:paraId="0112AA0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F72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29" w:type="dxa"/>
            <w:noWrap w:val="0"/>
            <w:vAlign w:val="center"/>
          </w:tcPr>
          <w:p w14:paraId="1F3D82B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申请类型</w:t>
            </w:r>
          </w:p>
        </w:tc>
        <w:tc>
          <w:tcPr>
            <w:tcW w:w="6885" w:type="dxa"/>
            <w:gridSpan w:val="8"/>
            <w:noWrap w:val="0"/>
            <w:vAlign w:val="center"/>
          </w:tcPr>
          <w:p w14:paraId="6CB224C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□主要负责人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安全生产管理人员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 w14:paraId="1C6BBE9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7C5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9" w:type="dxa"/>
            <w:noWrap w:val="0"/>
            <w:vAlign w:val="center"/>
          </w:tcPr>
          <w:p w14:paraId="7B209AC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考试类型</w:t>
            </w:r>
          </w:p>
        </w:tc>
        <w:tc>
          <w:tcPr>
            <w:tcW w:w="6885" w:type="dxa"/>
            <w:gridSpan w:val="8"/>
            <w:noWrap w:val="0"/>
            <w:vAlign w:val="center"/>
          </w:tcPr>
          <w:p w14:paraId="37B37301">
            <w:pPr>
              <w:ind w:firstLine="240" w:firstLineChars="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初训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换证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 w14:paraId="2992ED0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FDA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9" w:type="dxa"/>
            <w:gridSpan w:val="10"/>
            <w:noWrap w:val="0"/>
            <w:vAlign w:val="center"/>
          </w:tcPr>
          <w:p w14:paraId="5FAB60F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换证则填写以下信息</w:t>
            </w:r>
          </w:p>
        </w:tc>
      </w:tr>
      <w:tr w14:paraId="6174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5" w:type="dxa"/>
            <w:gridSpan w:val="2"/>
            <w:noWrap w:val="0"/>
            <w:vAlign w:val="center"/>
          </w:tcPr>
          <w:p w14:paraId="51B15BD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原证书编号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7EDF976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gridSpan w:val="4"/>
            <w:noWrap w:val="0"/>
            <w:vAlign w:val="center"/>
          </w:tcPr>
          <w:p w14:paraId="76DB7C8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证书有效期限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2766EF4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2C77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6" w:type="dxa"/>
            <w:gridSpan w:val="4"/>
            <w:noWrap w:val="0"/>
            <w:vAlign w:val="center"/>
          </w:tcPr>
          <w:p w14:paraId="38A289D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是否有再培训记录</w:t>
            </w:r>
          </w:p>
        </w:tc>
        <w:tc>
          <w:tcPr>
            <w:tcW w:w="5083" w:type="dxa"/>
            <w:gridSpan w:val="6"/>
            <w:noWrap w:val="0"/>
            <w:vAlign w:val="center"/>
          </w:tcPr>
          <w:p w14:paraId="617729F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□是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</w:tr>
      <w:tr w14:paraId="1AF8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729" w:type="dxa"/>
            <w:noWrap w:val="0"/>
            <w:vAlign w:val="center"/>
          </w:tcPr>
          <w:p w14:paraId="2E99901F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申请人</w:t>
            </w:r>
          </w:p>
          <w:p w14:paraId="474851E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诚信承诺事项</w:t>
            </w:r>
          </w:p>
        </w:tc>
        <w:tc>
          <w:tcPr>
            <w:tcW w:w="8720" w:type="dxa"/>
            <w:gridSpan w:val="9"/>
            <w:noWrap w:val="0"/>
            <w:vAlign w:val="center"/>
          </w:tcPr>
          <w:p w14:paraId="76367DC5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F2C8993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本人符合（□主要负责人  □安全生产管理人员）考试条件，在表中填写的个人信息及提供的材料内容是真实的，并对材料真实性负责。</w:t>
            </w:r>
          </w:p>
          <w:p w14:paraId="52E0F652">
            <w:pPr>
              <w:ind w:firstLine="360" w:firstLineChars="1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A80818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申请人签名：</w:t>
            </w:r>
          </w:p>
          <w:p w14:paraId="1AB0700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日期：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  <w:tr w14:paraId="435E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729" w:type="dxa"/>
            <w:noWrap w:val="0"/>
            <w:vAlign w:val="center"/>
          </w:tcPr>
          <w:p w14:paraId="21C405B6"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工作单位意见</w:t>
            </w:r>
          </w:p>
        </w:tc>
        <w:tc>
          <w:tcPr>
            <w:tcW w:w="8720" w:type="dxa"/>
            <w:gridSpan w:val="9"/>
            <w:noWrap w:val="0"/>
            <w:vAlign w:val="top"/>
          </w:tcPr>
          <w:p w14:paraId="5AEB80FD">
            <w:pPr>
              <w:spacing w:line="360" w:lineRule="exact"/>
              <w:rPr>
                <w:rFonts w:hint="eastAsia" w:eastAsia="仿宋_GB2312"/>
                <w:bCs/>
                <w:color w:val="000000"/>
                <w:szCs w:val="21"/>
              </w:rPr>
            </w:pPr>
          </w:p>
          <w:p w14:paraId="480931D0">
            <w:pPr>
              <w:ind w:firstLine="480" w:firstLineChars="200"/>
              <w:jc w:val="left"/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张**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是我公司从业人员，同意申请。</w:t>
            </w:r>
          </w:p>
          <w:p w14:paraId="155D4A9E">
            <w:pPr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（盖章）</w:t>
            </w:r>
          </w:p>
          <w:p w14:paraId="663D3B37">
            <w:pPr>
              <w:ind w:firstLine="480" w:firstLineChars="200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  <w:tr w14:paraId="3E0A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729" w:type="dxa"/>
            <w:noWrap w:val="0"/>
            <w:vAlign w:val="center"/>
          </w:tcPr>
          <w:p w14:paraId="52E2E16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机构承诺</w:t>
            </w:r>
          </w:p>
        </w:tc>
        <w:tc>
          <w:tcPr>
            <w:tcW w:w="8720" w:type="dxa"/>
            <w:gridSpan w:val="9"/>
            <w:noWrap w:val="0"/>
            <w:vAlign w:val="center"/>
          </w:tcPr>
          <w:p w14:paraId="6DDAC9ED">
            <w:pPr>
              <w:widowControl/>
              <w:spacing w:line="24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本机构承诺：对本栏目所填写的信息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实质内容的真实性负责，已</w:t>
            </w:r>
            <w:r>
              <w:rPr>
                <w:rFonts w:ascii="仿宋" w:hAnsi="仿宋" w:eastAsia="仿宋"/>
                <w:sz w:val="24"/>
                <w:szCs w:val="24"/>
              </w:rPr>
              <w:t>按照有关培训大纲对申请人进行了安全技术培训，培训内容及学时符合有关法律、法规、规章、标准及培训大纲的要求。如有弄虚作假或欺骗等行为，自愿承担相应的法律责任</w:t>
            </w:r>
          </w:p>
          <w:p w14:paraId="5BBBE1F3">
            <w:pPr>
              <w:widowControl/>
              <w:spacing w:line="24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AD13084"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</w:t>
            </w:r>
          </w:p>
          <w:p w14:paraId="09BF9842"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培训地点：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柳州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市城中区桂中大道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1号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之一中房文化产业大厦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6楼606室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</w:t>
            </w:r>
          </w:p>
          <w:p w14:paraId="1ADB356C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培训起止日期：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2024年  月   日至2024年  月   日 </w:t>
            </w:r>
          </w:p>
          <w:p w14:paraId="12D43166"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培训学时：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</w:t>
            </w:r>
          </w:p>
          <w:p w14:paraId="4E921227"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</w:t>
            </w:r>
          </w:p>
          <w:p w14:paraId="538B621D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  <w:p w14:paraId="0738E089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EB4C198">
            <w:pPr>
              <w:widowControl/>
              <w:spacing w:line="240" w:lineRule="exact"/>
              <w:ind w:firstLine="3141" w:firstLineChars="1309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经办人（签字或印章）：</w:t>
            </w:r>
          </w:p>
          <w:p w14:paraId="57318C5D"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培训机构名称（盖章）：</w:t>
            </w:r>
          </w:p>
          <w:p w14:paraId="1881D760">
            <w:pPr>
              <w:ind w:firstLine="360" w:firstLineChars="15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</w:tbl>
    <w:p w14:paraId="78474116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mVkOTlkYzUwMjk0YTU0MTY0ZjNkNmM4ZmY3NjQifQ=="/>
  </w:docVars>
  <w:rsids>
    <w:rsidRoot w:val="6A9465EC"/>
    <w:rsid w:val="02C721D1"/>
    <w:rsid w:val="107C2883"/>
    <w:rsid w:val="1C7D2E60"/>
    <w:rsid w:val="203906E2"/>
    <w:rsid w:val="22D2359B"/>
    <w:rsid w:val="339E3373"/>
    <w:rsid w:val="42A5659F"/>
    <w:rsid w:val="43706CD2"/>
    <w:rsid w:val="43E42FD5"/>
    <w:rsid w:val="43F05E41"/>
    <w:rsid w:val="4E2E7594"/>
    <w:rsid w:val="4EA533B8"/>
    <w:rsid w:val="53F368EA"/>
    <w:rsid w:val="588B0943"/>
    <w:rsid w:val="5E1F1DFA"/>
    <w:rsid w:val="6A9465EC"/>
    <w:rsid w:val="72C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446</Words>
  <Characters>456</Characters>
  <Lines>0</Lines>
  <Paragraphs>0</Paragraphs>
  <TotalTime>3</TotalTime>
  <ScaleCrop>false</ScaleCrop>
  <LinksUpToDate>false</LinksUpToDate>
  <CharactersWithSpaces>767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2024-03-13T04:20:00Z</dcterms:created>
  <dc:creator>栗子谷</dc:creator>
  <cp:lastModifiedBy>栗子谷</cp:lastModifiedBy>
  <dcterms:modified xsi:type="dcterms:W3CDTF">2024-07-26T09:49:25Z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D5486575F86145B2B5A40D1EFFF9AF04_13</vt:lpwstr>
  </property>
</Properties>
</file>